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04" w:rsidRPr="00CC2600" w:rsidRDefault="00E16404" w:rsidP="00A13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C26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</w:t>
      </w:r>
      <w:r w:rsidR="006715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анятие</w:t>
      </w:r>
      <w:r w:rsidR="00A13B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в подготовительной группе</w:t>
      </w:r>
      <w:bookmarkStart w:id="0" w:name="_GoBack"/>
      <w:bookmarkEnd w:id="0"/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7150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Тема</w:t>
      </w:r>
      <w:r w:rsidRPr="006715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B9608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B9608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«Я и мои </w:t>
      </w:r>
      <w:r w:rsidRPr="00B9608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друзья</w:t>
      </w:r>
      <w:r w:rsidRPr="00B9608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ОО </w:t>
      </w:r>
      <w:r w:rsidRPr="00B960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«Коммуникация»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A13B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960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«Социализация»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A13B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960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«Труд»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A13B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960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Музыка»</w:t>
      </w:r>
      <w:r w:rsidR="00A13BC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B960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«Художественное творчество»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50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="00930505" w:rsidRPr="006715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930505"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ормирование нравственных основ личности в процессе познания представлений о дружбе посредством развития речи.</w:t>
      </w:r>
    </w:p>
    <w:p w:rsidR="00E16404" w:rsidRPr="00671500" w:rsidRDefault="00671500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7150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Программные з</w:t>
      </w:r>
      <w:r w:rsidR="00E16404" w:rsidRPr="0067150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адачи</w:t>
      </w:r>
      <w:r w:rsidR="00E16404" w:rsidRPr="006715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E16404" w:rsidRPr="00671500" w:rsidRDefault="00E16404" w:rsidP="00A13BCB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5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Учить</w:t>
      </w:r>
      <w:r w:rsidR="00671500" w:rsidRPr="006715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71500">
        <w:rPr>
          <w:rFonts w:ascii="Times New Roman" w:eastAsia="Times New Roman" w:hAnsi="Times New Roman" w:cs="Times New Roman"/>
          <w:color w:val="111111"/>
          <w:sz w:val="28"/>
          <w:szCs w:val="28"/>
        </w:rPr>
        <w:t>выражать словами свои чувства и эмоции, справедливо оценивать положительные и отрицательные поступки, с помощью разрешения проблемных ситуаций; составлять короткие повествовательные рассказы, строить предложения разной структуры, используя рисунки- схемы и сюжетные картинки; образовывать однокоренные слова, активизировать процесс словообразования.</w:t>
      </w:r>
    </w:p>
    <w:p w:rsidR="00E16404" w:rsidRPr="00671500" w:rsidRDefault="00CC2600" w:rsidP="00A13BCB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5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Закрепля</w:t>
      </w:r>
      <w:r w:rsidR="00E16404" w:rsidRPr="006715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ть</w:t>
      </w:r>
      <w:r w:rsidR="00E16404" w:rsidRPr="006715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навыки строительства домика, отражая в постройке представления о знакомых предметах, передавая в постройке основные детали,</w:t>
      </w:r>
      <w:r w:rsidR="00930505" w:rsidRPr="006715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16404" w:rsidRPr="00671500">
        <w:rPr>
          <w:rFonts w:ascii="Times New Roman" w:eastAsia="Times New Roman" w:hAnsi="Times New Roman" w:cs="Times New Roman"/>
          <w:color w:val="111111"/>
          <w:sz w:val="28"/>
          <w:szCs w:val="28"/>
        </w:rPr>
        <w:t>умение работать в коллективе;</w:t>
      </w:r>
      <w:r w:rsidR="00671500" w:rsidRPr="006715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16404" w:rsidRPr="00671500">
        <w:rPr>
          <w:rFonts w:ascii="Times New Roman" w:eastAsia="Times New Roman" w:hAnsi="Times New Roman" w:cs="Times New Roman"/>
          <w:color w:val="111111"/>
          <w:sz w:val="28"/>
          <w:szCs w:val="28"/>
        </w:rPr>
        <w:t>умение самостоятельно придумывать детали узора по своему жела</w:t>
      </w:r>
      <w:r w:rsidR="00671500" w:rsidRPr="00671500">
        <w:rPr>
          <w:rFonts w:ascii="Times New Roman" w:eastAsia="Times New Roman" w:hAnsi="Times New Roman" w:cs="Times New Roman"/>
          <w:color w:val="111111"/>
          <w:sz w:val="28"/>
          <w:szCs w:val="28"/>
        </w:rPr>
        <w:t>нию.</w:t>
      </w:r>
    </w:p>
    <w:p w:rsidR="00E16404" w:rsidRPr="00671500" w:rsidRDefault="00671500" w:rsidP="00A13BCB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5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Развивать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связную речь,</w:t>
      </w:r>
      <w:r w:rsidR="00E16404" w:rsidRPr="006715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творческую фантазию, зрительное восприятие, мелкую моторику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ук, глазомер, чувство симметрии.</w:t>
      </w:r>
    </w:p>
    <w:p w:rsidR="00E16404" w:rsidRPr="00B9608B" w:rsidRDefault="00671500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4. Воспитывать</w:t>
      </w:r>
      <w:r w:rsidR="00E16404"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навыки регуляции поведения, стремление к дружеским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взаимоотношениям, 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чувство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взаимовыручки, взаимопомощи.</w:t>
      </w:r>
    </w:p>
    <w:p w:rsidR="00E16404" w:rsidRPr="00671500" w:rsidRDefault="00671500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50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Словарная работа</w:t>
      </w:r>
      <w:r w:rsidRPr="006715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r w:rsidR="00E16404" w:rsidRPr="006715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друг, дружба, доброжелательность, обман, фундамент.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50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="0067150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и материалы</w:t>
      </w:r>
      <w:r w:rsidRPr="006715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671500" w:rsidRPr="006715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обруч,</w:t>
      </w:r>
      <w:r w:rsidR="00671500" w:rsidRPr="006715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карточки</w:t>
      </w:r>
      <w:r w:rsidRPr="006715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различных цветов с буквами</w:t>
      </w:r>
      <w:r w:rsidR="006715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д,р,у,ж,б,а, </w:t>
      </w:r>
      <w:r w:rsidRPr="006715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модули для постройк</w:t>
      </w:r>
      <w:r w:rsidR="006715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дома, 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карти</w:t>
      </w:r>
      <w:r w:rsidR="00671500">
        <w:rPr>
          <w:rFonts w:ascii="Times New Roman" w:eastAsia="Times New Roman" w:hAnsi="Times New Roman" w:cs="Times New Roman"/>
          <w:color w:val="111111"/>
          <w:sz w:val="28"/>
          <w:szCs w:val="28"/>
        </w:rPr>
        <w:t>нки с известными героями сказок,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набор картинок и схемы к ним, и</w:t>
      </w:r>
      <w:r w:rsidR="006715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зображающие проблемную ситуацию, 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лист бумаги, клей, различные фигуры, трафареты, ножницы.</w:t>
      </w:r>
    </w:p>
    <w:p w:rsidR="00E16404" w:rsidRPr="00671500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7150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Предварительная работа с детьми</w:t>
      </w:r>
      <w:r w:rsidRPr="006715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1. Д\и </w:t>
      </w:r>
      <w:r w:rsidRPr="00B960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«На что похожа мамина любовь?»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B960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«На что похожа бабушкина забота?»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 (Связать явления природы и человеческие отношения, обратить внимание не только на положительные, но и отрицательные аспекты).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2. д\и </w:t>
      </w:r>
      <w:r w:rsidRPr="00B960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«Подбери слова – родственники к словам»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: любовь, игра, стройка </w:t>
      </w:r>
      <w:r w:rsidRPr="00B960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(нет путать с изменениями самого слова по числам, падежам)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3. Повторение стихотворений и разучивание пословиц, поговорок о дружбе; работа над смысловым значением пословиц.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4. Выставка детских рисунков на тему </w:t>
      </w:r>
      <w:r w:rsidRPr="00B960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«Мой лучший друг»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16404" w:rsidRPr="00B9608B" w:rsidRDefault="00E16404" w:rsidP="00A13BCB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sz w:val="28"/>
          <w:szCs w:val="28"/>
        </w:rPr>
        <w:t>Ход НОД: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1. Вводная часть. </w:t>
      </w:r>
      <w:r w:rsidRPr="00B960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(3мин.)</w:t>
      </w:r>
    </w:p>
    <w:p w:rsidR="00E16404" w:rsidRPr="00B9608B" w:rsidRDefault="00A13BCB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B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Педагог.</w:t>
      </w:r>
      <w:r w:rsidR="00E16404"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давайте улыбнемся, соединим наши ладошки и подарим тепло наших рук и хорошее настроение друг другу. А теперь закройте глаза и представьте, что вы хотите передать другу.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(Детям предлагается объединиться и войти в кольцо-обруч)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хорошо, что сегодня мы снова вместе. Мы вместе, мы дружные, мы все здесь!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спокойная музыка.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вы чувствовали, когда держали друг друга за руки?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(Дети обмениваются впечатлениями)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2. Основная часть. </w:t>
      </w:r>
      <w:r w:rsidRPr="00B960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(25 мин)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садятся на стульчики, поставленные полукругом, педагог на таком же стуле перед детьми.</w:t>
      </w:r>
    </w:p>
    <w:p w:rsidR="00E16404" w:rsidRPr="00A13BC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13B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 Составление слова из букв.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- Сегодня у нас очень интересный и серьезный разговор. А о чем мы будем беседовать, вы узнаете, если отгадаете загадку. На столе лежат буквы. Если их расположить в определённом порядке, то получится слово. Попытайтесь его составить! </w:t>
      </w:r>
      <w:r w:rsidRPr="00B960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r w:rsidRPr="00B9608B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ключ - спектр цветов радуги с буквами</w:t>
      </w:r>
      <w:r w:rsidRPr="00B960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: Д, Р, У, Ж, Б, А,! .)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вы догадались, какое это слово? Дружба! Чем она похожа на радугу?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(Приносит радость; очень красива; часто появляется после дождя, как дружба после трудностей в жизни; приходит и уходит без нашего ведома)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- О чем будем говорить? </w:t>
      </w:r>
      <w:r w:rsidRPr="00B960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 дружбе)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16404" w:rsidRPr="00A13BC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13B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 Игра </w:t>
      </w:r>
      <w:r w:rsidRPr="00A13BC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«Семья слов»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- У слова </w:t>
      </w:r>
      <w:r w:rsidRPr="00B960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«дружба»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 есть слова-родственники. Давайте подумаем и назовем слова, похожие на него.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(Дети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: дружить, подружка, дружок, дружный, дружочек, дружище, дружелюбный, дружеский).</w:t>
      </w:r>
    </w:p>
    <w:p w:rsidR="00E16404" w:rsidRPr="00A13BC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13B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 Игра “ Мир моих ощущений”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Какое прекрасное слово – “дружба”! Когда я произношу его, то чувствую спокойствие и радость. А какие у вас ощущения возникают при слове - “дружба”?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– С какой погодой вы бы сравнили “дружбу”?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– С какими животными можно связывать слово дружба?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– Какая музыка вам слышится, когда вы думаете, говорите о дружбе?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– А можно ли увидеть дружбу? А услышать?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– Какие краски вы возьмете, чтобы “нарисовать” дружбу?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(Рассказы детей о своих ощущениях.)</w:t>
      </w:r>
    </w:p>
    <w:p w:rsidR="00E16404" w:rsidRPr="00A13BCB" w:rsidRDefault="00E16404" w:rsidP="00A13BCB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B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Проблемная ситуация</w:t>
      </w:r>
      <w:r w:rsidRPr="00A13B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3BC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13BC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«Умеешь ли ты дружить?»</w:t>
      </w:r>
      <w:r w:rsidRPr="00A13BC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13BC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(Разбор ситуаций)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(Воспитатель предлагает детям разобрать проблемные ситуации и для каждой ситуации назвать правило дружбы)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1. Маша поделилась с Леной своей тайной, и Лена узнала, что по секрету от своей мамы Маша вяжет шарф в подарок к маминому дню рождения. Очень хотелось Лене всем об этом рассказать. Но она сдержала слово, данное подруге.</w:t>
      </w:r>
    </w:p>
    <w:p w:rsidR="00E16404" w:rsidRPr="00A13BC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2. Витя хорошо рисует, но сегодня у него не получился рисунок.</w:t>
      </w:r>
      <w:r w:rsidR="00A13B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13B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Вова засмеялся</w:t>
      </w:r>
      <w:r w:rsidRPr="00A13BCB">
        <w:rPr>
          <w:rFonts w:ascii="Times New Roman" w:eastAsia="Times New Roman" w:hAnsi="Times New Roman" w:cs="Times New Roman"/>
          <w:color w:val="111111"/>
          <w:sz w:val="28"/>
          <w:szCs w:val="28"/>
        </w:rPr>
        <w:t>: “Тоже мне художник! Так тебе и надо!”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3. Лена пришла в новый детский сад.</w:t>
      </w:r>
      <w:r w:rsidR="00A13B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13B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 ней подошла Ира и сказала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: “У нас в </w:t>
      </w:r>
      <w:r w:rsidRPr="00B960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группе все девчонки плохие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: Оля плакса, Нина жадная, а Света некрасивая. Будешь со мной дружить?”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4. Алёша опрокинул компот на платье Любы. “Дурак”, — крикнула девочка. Алёша обиделся и перестал дружить с Любой.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• Если друг рассказал тебе что-то по секрету, нужно этот секрет хранить.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Поддержи друга, если у него неприятности. Порадуйся вместе с ним его успехам. Не завидуй другу!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• Никогда не сплетничай о своих </w:t>
      </w:r>
      <w:r w:rsidRPr="00B960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друзьях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. Старайся замечать, прежде всего, хорошее в человеке. О достоинствах своего друга рассказать можно каждому.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• Если ты поссорился с другом, постарайся понять, в чём твоя вина. Извинись, если невзначай обидишь друга, и предложи ему помириться.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(Дети обмениваются мнениями)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- Молодцы. Вы хорошо поработали. Я надеюсь, что вы никогда не поступите так, как эти ребята.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- А сейчас давайте немного отдохнем.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Физминутка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Проводится подвижная игра </w:t>
      </w:r>
      <w:r w:rsidRPr="00B960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«Найди пару»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музыка песни </w:t>
      </w:r>
      <w:r w:rsidRPr="00B960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«Добрый жук»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16404" w:rsidRPr="00A13BC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13B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5. Моделирование. Строительство Дома Дружбы.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давайте вместе построим дом Дружбы. Я предлагаю вам построить</w:t>
      </w:r>
      <w:r w:rsidR="00CC2600"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такой дом из модулей. Но у вас разные модули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вам надо подумать, какие из них подойдут для нашего дома. Для каждого дома очень важен фундамент, это то на чем держится весь дом. Подумайте, что же будет лежать в основе вашего дома.</w:t>
      </w:r>
    </w:p>
    <w:p w:rsidR="00E16404" w:rsidRPr="00A13BCB" w:rsidRDefault="00CC2600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B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Из модулей </w:t>
      </w:r>
      <w:r w:rsidR="00E16404" w:rsidRPr="00A13B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 составляют Дом Дружбы</w:t>
      </w:r>
      <w:r w:rsidR="00E16404" w:rsidRPr="00A13BC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- Наш дом дружбы построен. Вы хотели бы поселиться в нем? Почему?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(Дети высказывают свои мнения)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- В домик нужно поместить </w:t>
      </w:r>
      <w:r w:rsidRPr="00B960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друзей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было не только красиво, но и весело.</w:t>
      </w:r>
    </w:p>
    <w:p w:rsidR="00E16404" w:rsidRPr="00A13BC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13B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6. Задание </w:t>
      </w:r>
      <w:r w:rsidRPr="00A13BC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«Выбери сказочных героев»</w:t>
      </w:r>
      <w:r w:rsidRPr="00A13B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сидят на ковре в кругу.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- В окружающем нас мире живут разные люди, в каждом из них есть что-то хорошее, но есть и плохое. Представьте, что вокруг вас нет такого большого выбора прекрасных принцев и принцесс, а есть совершенно разные люди. Что решили бы - остаться одному или подружиться с кем-нибудь из них?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(Чтобы его выполнить, надо рассмотреть в обруче картинки, изображающие сказочных героев, выбрать себе в </w:t>
      </w:r>
      <w:r w:rsidRPr="00B960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друзья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 персонажей и объяснить свой выбор)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Кота в сапогах- находчивый,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Красную Шапочку- заботливая,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Золушка- трудолюбивая,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Мальвина- умная,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Карлсон- весёлый,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Гена и Чебурашка- дружелюбные, и т. д.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дают более обширную характеристику, аргументируя свой выбор. Надо добавить и отрицательных героев</w:t>
      </w:r>
      <w:r w:rsidRPr="00A13BC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A13BCB" w:rsidRPr="00A13B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13B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 может дети найдут положительные качества и у них</w:t>
      </w:r>
      <w:r w:rsidRPr="00A13BCB">
        <w:rPr>
          <w:rFonts w:ascii="Times New Roman" w:eastAsia="Times New Roman" w:hAnsi="Times New Roman" w:cs="Times New Roman"/>
          <w:color w:val="111111"/>
          <w:sz w:val="28"/>
          <w:szCs w:val="28"/>
        </w:rPr>
        <w:t>: Кащей умный, баба Яга помогает Ивану…Только если дети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выбирают их сами.)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заселяют дом выбранными сказочными героями.</w:t>
      </w:r>
    </w:p>
    <w:p w:rsidR="00E16404" w:rsidRPr="00A13BC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13B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7. Творческое задание </w:t>
      </w:r>
      <w:r w:rsidRPr="00A13BC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«Мой рецепт дружбы»</w:t>
      </w:r>
      <w:r w:rsidRPr="00A13B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Составление правил дружбы.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чтобы у каждого из вас были хорошие </w:t>
      </w:r>
      <w:r w:rsidRPr="00B960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друзья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, нужно выполнять правила дружбы.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(Предложить детям различные картинки, они выбирают и высказывают свое мнение).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1. Помогай другу в беде.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2. Умей разделить с другом радость.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3. Не смейся над недостатками друга.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4. Останови друга, если он делает что-то плохое.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5. Умей принять помощь, совет.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6. Не обманывай друга.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7. Умей признавать свои ошибки.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8. Относись к другу как к себе.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(К каждому правилу предлагается определенная схема)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- Если вы будете соблюдать их, то надолго останетесь хорошими </w:t>
      </w:r>
      <w:r w:rsidRPr="00B960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друзьями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16404" w:rsidRPr="00A13BCB" w:rsidRDefault="00A13BCB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8. Т</w:t>
      </w:r>
      <w:r w:rsidR="00E16404" w:rsidRPr="00A13B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ворческое задание </w:t>
      </w:r>
      <w:r w:rsidR="00E16404" w:rsidRPr="00A13BC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«Подарок другу»</w:t>
      </w:r>
      <w:r w:rsidR="00E16404" w:rsidRPr="00A13B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(Детям предлагается лист бумаги, клей и различные фигуры. Ребята самостоятельно выполняют задание. Затем обмениваются подарками).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- Замечательно у вас получилось! Посмотрите, как озарился дом радостными улыбками, согрелся теплом дружеских сердец.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Задание выполняется под музыку песни </w:t>
      </w:r>
      <w:r w:rsidRPr="00B960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«Настоящий друг»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 муз. Б. Савельева.</w:t>
      </w:r>
    </w:p>
    <w:p w:rsidR="00E16404" w:rsidRPr="00A13BC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13B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 Заключительная часть. </w:t>
      </w:r>
      <w:r w:rsidRPr="00A13BC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(2 мин)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-Что бы вы хотели пожелать своим </w:t>
      </w:r>
      <w:r w:rsidRPr="00B960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друзьям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- Я желаю каждому из вас иметь верного настоящего друга, уметь дорожить дружбой. Давайте не будем никогда ссориться и скажем друг другу слова известного мультипликационного героя,</w:t>
      </w:r>
      <w:r w:rsidR="00CC2600"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13B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кота Леопольда</w:t>
      </w: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: “Ребята, давайте жить дружно!”.</w:t>
      </w:r>
    </w:p>
    <w:p w:rsidR="00E16404" w:rsidRPr="00A13BC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B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 говорят все вместе хором</w:t>
      </w:r>
      <w:r w:rsidRPr="00A13BC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Ярче солнечных лучей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Дружба в целом свете,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с </w:t>
      </w:r>
      <w:r w:rsidRPr="00B960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друзьями веселей</w:t>
      </w:r>
    </w:p>
    <w:p w:rsidR="00E16404" w:rsidRPr="00B9608B" w:rsidRDefault="00E16404" w:rsidP="00A13B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8B">
        <w:rPr>
          <w:rFonts w:ascii="Times New Roman" w:eastAsia="Times New Roman" w:hAnsi="Times New Roman" w:cs="Times New Roman"/>
          <w:color w:val="111111"/>
          <w:sz w:val="28"/>
          <w:szCs w:val="28"/>
        </w:rPr>
        <w:t>На любой планете!</w:t>
      </w:r>
    </w:p>
    <w:p w:rsidR="00DE4F15" w:rsidRPr="00B9608B" w:rsidRDefault="00DE4F15" w:rsidP="00A1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E4F15" w:rsidRPr="00B9608B" w:rsidSect="00C1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17459"/>
    <w:multiLevelType w:val="hybridMultilevel"/>
    <w:tmpl w:val="0146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D6730"/>
    <w:multiLevelType w:val="hybridMultilevel"/>
    <w:tmpl w:val="91305546"/>
    <w:lvl w:ilvl="0" w:tplc="6E4CF30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6404"/>
    <w:rsid w:val="00671500"/>
    <w:rsid w:val="00930505"/>
    <w:rsid w:val="00A13BCB"/>
    <w:rsid w:val="00B9608B"/>
    <w:rsid w:val="00C112A3"/>
    <w:rsid w:val="00CC2600"/>
    <w:rsid w:val="00DE4F15"/>
    <w:rsid w:val="00E1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9089"/>
  <w15:docId w15:val="{B385C20B-8774-43CB-99E0-D6E0D2A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A3"/>
  </w:style>
  <w:style w:type="paragraph" w:styleId="2">
    <w:name w:val="heading 2"/>
    <w:basedOn w:val="a"/>
    <w:link w:val="20"/>
    <w:uiPriority w:val="9"/>
    <w:qFormat/>
    <w:rsid w:val="00E164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640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E1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1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6404"/>
    <w:rPr>
      <w:b/>
      <w:bCs/>
    </w:rPr>
  </w:style>
  <w:style w:type="paragraph" w:styleId="a5">
    <w:name w:val="List Paragraph"/>
    <w:basedOn w:val="a"/>
    <w:uiPriority w:val="34"/>
    <w:qFormat/>
    <w:rsid w:val="00671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dcterms:created xsi:type="dcterms:W3CDTF">2021-11-02T15:40:00Z</dcterms:created>
  <dcterms:modified xsi:type="dcterms:W3CDTF">2022-12-08T04:31:00Z</dcterms:modified>
</cp:coreProperties>
</file>